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8D" w:rsidRPr="00BE3EB0" w:rsidRDefault="00EA1C08" w:rsidP="00FB65AC">
      <w:pPr>
        <w:pStyle w:val="a3"/>
        <w:ind w:leftChars="0" w:left="0"/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</w:pPr>
      <w:r w:rsidRPr="00BE3EB0">
        <w:rPr>
          <w:rFonts w:ascii="Times New Roman" w:eastAsia="標楷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3E49A" wp14:editId="0FF5B38D">
                <wp:simplePos x="0" y="0"/>
                <wp:positionH relativeFrom="column">
                  <wp:posOffset>5036556</wp:posOffset>
                </wp:positionH>
                <wp:positionV relativeFrom="paragraph">
                  <wp:posOffset>-590550</wp:posOffset>
                </wp:positionV>
                <wp:extent cx="933450" cy="3238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44C" w:rsidRPr="000C07C6" w:rsidRDefault="007B344C" w:rsidP="007B344C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C07C6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margin-left:396.6pt;margin-top:-46.5pt;width:73.5pt;height:2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" fillcolor="white [3212]" strokecolor="black [3213]" strokeweight="1.5pt">
                <v:textbox>
                  <w:txbxContent>
                    <w:p w:rsidR="007B344C" w:rsidRPr="000C07C6" w:rsidRDefault="007B344C" w:rsidP="007B344C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 w:rsidRPr="000C07C6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FB65AC" w:rsidRPr="00BE3EB0">
        <w:rPr>
          <w:rFonts w:ascii="Times New Roman" w:eastAsia="標楷體" w:hAnsi="Times New Roman" w:cs="Times New Roman"/>
          <w:noProof/>
          <w:color w:val="000000" w:themeColor="text1"/>
          <w:szCs w:val="24"/>
        </w:rPr>
        <w:drawing>
          <wp:anchor distT="0" distB="0" distL="114300" distR="114300" simplePos="0" relativeHeight="251667456" behindDoc="1" locked="0" layoutInCell="1" allowOverlap="1" wp14:anchorId="4CA8B275" wp14:editId="7ED3224B">
            <wp:simplePos x="0" y="0"/>
            <wp:positionH relativeFrom="column">
              <wp:posOffset>235585</wp:posOffset>
            </wp:positionH>
            <wp:positionV relativeFrom="paragraph">
              <wp:posOffset>-134356</wp:posOffset>
            </wp:positionV>
            <wp:extent cx="1146810" cy="1259205"/>
            <wp:effectExtent l="0" t="0" r="0" b="0"/>
            <wp:wrapNone/>
            <wp:docPr id="14" name="圖片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G AWARD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5AC" w:rsidRPr="00BE3EB0">
        <w:rPr>
          <w:rFonts w:ascii="Times New Roman" w:eastAsia="標楷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797C1" wp14:editId="5DE56801">
                <wp:simplePos x="0" y="0"/>
                <wp:positionH relativeFrom="column">
                  <wp:posOffset>1485900</wp:posOffset>
                </wp:positionH>
                <wp:positionV relativeFrom="paragraph">
                  <wp:posOffset>-246751</wp:posOffset>
                </wp:positionV>
                <wp:extent cx="4781550" cy="141922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38D" w:rsidRPr="006F65AE" w:rsidRDefault="00B8138D" w:rsidP="00B8138D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F65AE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201</w:t>
                            </w:r>
                            <w:r w:rsidR="007C27A8">
                              <w:rPr>
                                <w:rFonts w:ascii="微軟正黑體" w:eastAsia="微軟正黑體" w:hAnsi="微軟正黑體" w:hint="eastAsia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9</w:t>
                            </w:r>
                            <w:r w:rsidRPr="006F65AE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TOG</w:t>
                            </w:r>
                            <w:r w:rsidR="005D5854" w:rsidRPr="006F65AE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Award</w:t>
                            </w:r>
                          </w:p>
                          <w:p w:rsidR="00790907" w:rsidRPr="006F65AE" w:rsidRDefault="00790907" w:rsidP="006F65AE">
                            <w:pPr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 w:cs="Times New Roman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</w:t>
                            </w:r>
                            <w:r w:rsidR="005D5854"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aiwan </w:t>
                            </w:r>
                            <w:r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</w:t>
                            </w:r>
                            <w:r w:rsidR="005D5854"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utdoor </w:t>
                            </w:r>
                            <w:r w:rsidR="004F61A9"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117pt;margin-top:-19.45pt;width:376.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" filled="f" stroked="f">
                <v:textbox>
                  <w:txbxContent>
                    <w:p w:rsidR="00B8138D" w:rsidRPr="006F65AE" w:rsidRDefault="00B8138D" w:rsidP="00B8138D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F65AE"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201</w:t>
                      </w:r>
                      <w:r w:rsidR="007C27A8">
                        <w:rPr>
                          <w:rFonts w:ascii="微軟正黑體" w:eastAsia="微軟正黑體" w:hAnsi="微軟正黑體" w:hint="eastAsia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9</w:t>
                      </w:r>
                      <w:r w:rsidRPr="006F65AE"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TOG</w:t>
                      </w:r>
                      <w:r w:rsidR="005D5854" w:rsidRPr="006F65AE"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Award</w:t>
                      </w:r>
                    </w:p>
                    <w:p w:rsidR="00790907" w:rsidRPr="006F65AE" w:rsidRDefault="00790907" w:rsidP="006F65AE">
                      <w:pPr>
                        <w:snapToGrid w:val="0"/>
                        <w:spacing w:line="240" w:lineRule="atLeast"/>
                        <w:rPr>
                          <w:rFonts w:ascii="微軟正黑體" w:eastAsia="微軟正黑體" w:hAnsi="微軟正黑體" w:cs="Times New Roman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F65AE">
                        <w:rPr>
                          <w:rFonts w:ascii="微軟正黑體" w:eastAsia="微軟正黑體" w:hAnsi="微軟正黑體" w:cs="Times New Roman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</w:t>
                      </w:r>
                      <w:r w:rsidR="005D5854" w:rsidRPr="006F65AE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aiwan </w:t>
                      </w:r>
                      <w:r w:rsidRPr="006F65AE">
                        <w:rPr>
                          <w:rFonts w:ascii="微軟正黑體" w:eastAsia="微軟正黑體" w:hAnsi="微軟正黑體" w:cs="Times New Roman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O</w:t>
                      </w:r>
                      <w:r w:rsidR="005D5854" w:rsidRPr="006F65AE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utdoor </w:t>
                      </w:r>
                      <w:r w:rsidR="004F61A9" w:rsidRPr="006F65AE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Group</w:t>
                      </w:r>
                    </w:p>
                  </w:txbxContent>
                </v:textbox>
              </v:shape>
            </w:pict>
          </mc:Fallback>
        </mc:AlternateContent>
      </w:r>
    </w:p>
    <w:p w:rsidR="00B8138D" w:rsidRPr="00BE3EB0" w:rsidRDefault="00B8138D" w:rsidP="00D86000">
      <w:pPr>
        <w:pStyle w:val="a3"/>
        <w:ind w:leftChars="0" w:left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</w:pPr>
    </w:p>
    <w:p w:rsidR="00790907" w:rsidRPr="00BE3EB0" w:rsidRDefault="00D86000" w:rsidP="00B8138D">
      <w:pPr>
        <w:pStyle w:val="a3"/>
        <w:ind w:leftChars="0" w:left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</w:pPr>
      <w:r w:rsidRPr="00BE3EB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4"/>
        </w:rPr>
        <w:t>報名表</w:t>
      </w:r>
      <w:r w:rsidR="00FB65AC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4"/>
        </w:rPr>
        <w:t>及聲明書</w:t>
      </w:r>
    </w:p>
    <w:tbl>
      <w:tblPr>
        <w:tblW w:w="56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7"/>
        <w:gridCol w:w="1584"/>
        <w:gridCol w:w="6560"/>
      </w:tblGrid>
      <w:tr w:rsidR="00F62EDC" w:rsidRPr="00BE3EB0" w:rsidTr="006E465B">
        <w:trPr>
          <w:trHeight w:val="380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EDC" w:rsidRPr="00BE3EB0" w:rsidRDefault="00F62EDC" w:rsidP="00F62ED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BE3EB0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單位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 w:rsidP="00F62EDC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中文名稱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 w:rsidP="00F62EDC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2E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(</w:t>
            </w:r>
            <w:r w:rsidRPr="00F62E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全名</w:t>
            </w:r>
            <w:r w:rsidRPr="00F62E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F62EDC" w:rsidRPr="00BE3EB0" w:rsidTr="006E465B">
        <w:trPr>
          <w:trHeight w:val="339"/>
        </w:trPr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 w:rsidP="00F62EDC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英文名稱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 w:rsidP="00F62EDC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2E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(</w:t>
            </w:r>
            <w:r w:rsidRPr="00F62E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全名</w:t>
            </w:r>
            <w:r w:rsidRPr="00F62E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F62EDC" w:rsidRPr="00BE3EB0" w:rsidTr="006E465B">
        <w:trPr>
          <w:trHeight w:val="193"/>
        </w:trPr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Default="00F62EDC" w:rsidP="00F62EDC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地址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 w:rsidP="00816B1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62EDC" w:rsidRPr="00BE3EB0" w:rsidTr="006E465B">
        <w:trPr>
          <w:trHeight w:val="289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 w:rsidP="00F62EDC">
            <w:pPr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BE3EB0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聯絡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DC" w:rsidRPr="00BE3EB0" w:rsidRDefault="00F62EDC" w:rsidP="00F62EDC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DC" w:rsidRPr="00BE3EB0" w:rsidRDefault="00F62EDC" w:rsidP="00F62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62EDC" w:rsidRPr="00BE3EB0" w:rsidTr="006E465B">
        <w:trPr>
          <w:trHeight w:val="353"/>
        </w:trPr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DC" w:rsidRPr="00BE3EB0" w:rsidRDefault="00F62EDC" w:rsidP="00F62EDC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DC" w:rsidRPr="00BE3EB0" w:rsidRDefault="00F62EDC" w:rsidP="00F62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62EDC" w:rsidRPr="00BE3EB0" w:rsidTr="006E465B">
        <w:trPr>
          <w:trHeight w:val="40"/>
        </w:trPr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DC" w:rsidRDefault="00F62EDC" w:rsidP="00067BE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DC" w:rsidRPr="00BE3EB0" w:rsidRDefault="00F62EDC" w:rsidP="00F62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62EDC" w:rsidRPr="00BE3EB0" w:rsidTr="006E465B">
        <w:trPr>
          <w:trHeight w:val="339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 w:rsidP="00F62ED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參賽</w:t>
            </w:r>
            <w:r w:rsidRPr="00BE3EB0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產品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 w:rsidP="00F62EDC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中文名稱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 w:rsidP="00F62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62EDC" w:rsidRPr="00BE3EB0" w:rsidTr="006E465B">
        <w:trPr>
          <w:trHeight w:val="367"/>
        </w:trPr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Default="00F62EDC" w:rsidP="00F62ED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 w:rsidP="00F62EDC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英文名稱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Default="00F62EDC" w:rsidP="00F62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62EDC" w:rsidRPr="00BE3EB0" w:rsidTr="006E465B">
        <w:trPr>
          <w:trHeight w:val="2785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EDC" w:rsidRPr="00BE3EB0" w:rsidRDefault="00F62EDC" w:rsidP="00F62ED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競賽類</w:t>
            </w:r>
            <w:r w:rsidRPr="00BE3EB0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別</w:t>
            </w:r>
          </w:p>
        </w:tc>
        <w:tc>
          <w:tcPr>
            <w:tcW w:w="4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BE3EB0" w:rsidRDefault="00F62EDC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3EB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8"/>
              </w:rPr>
              <w:t>A</w:t>
            </w:r>
            <w:r w:rsidRPr="00BE3EB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8"/>
              </w:rPr>
              <w:t xml:space="preserve">. </w:t>
            </w:r>
            <w:r w:rsidRPr="00BE3EB0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服裝</w:t>
            </w:r>
            <w:r w:rsidRPr="00BE3EB0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類</w:t>
            </w:r>
            <w:r w:rsidR="00275322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別</w:t>
            </w:r>
            <w:r w:rsidRPr="00BE3EB0">
              <w:rPr>
                <w:rFonts w:ascii="新細明體" w:eastAsia="新細明體" w:hAnsi="新細明體" w:cs="Times New Roman" w:hint="eastAsia"/>
                <w:b/>
                <w:color w:val="000000" w:themeColor="text1"/>
                <w:szCs w:val="24"/>
              </w:rPr>
              <w:t>：</w:t>
            </w:r>
            <w:r w:rsidR="00D57FAD" w:rsidRPr="00B553E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防護層、保溫層、貼身層及綜合型式等。</w:t>
            </w:r>
          </w:p>
          <w:p w:rsidR="00F62EDC" w:rsidRPr="00BE3EB0" w:rsidRDefault="00F62EDC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3EB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8"/>
              </w:rPr>
              <w:t xml:space="preserve">B. </w:t>
            </w:r>
            <w:r w:rsidR="00D57FAD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鞋品及配件類別</w:t>
            </w:r>
            <w:r w:rsidRPr="00BE3EB0">
              <w:rPr>
                <w:rFonts w:ascii="新細明體" w:eastAsia="新細明體" w:hAnsi="新細明體" w:cs="Times New Roman" w:hint="eastAsia"/>
                <w:b/>
                <w:color w:val="000000" w:themeColor="text1"/>
                <w:szCs w:val="24"/>
              </w:rPr>
              <w:t>：</w:t>
            </w:r>
            <w:r w:rsidR="00D57FAD" w:rsidRPr="00B553E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鞋品、背包、睡袋、帳篷、炊具、燈具、登山杖、</w:t>
            </w:r>
            <w:proofErr w:type="gramStart"/>
            <w:r w:rsidR="00D57FAD" w:rsidRPr="00B553E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繩索</w:t>
            </w:r>
            <w:r w:rsidR="00D57FA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及其他</w:t>
            </w:r>
            <w:r w:rsidR="00D57FAD" w:rsidRPr="00B553E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零配</w:t>
            </w:r>
            <w:r w:rsidR="00D57FAD" w:rsidRPr="00B553E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proofErr w:type="gramEnd"/>
            <w:r w:rsidR="00D57FAD" w:rsidRPr="00B553E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組</w:t>
            </w:r>
            <w:r w:rsidR="00D57FAD" w:rsidRPr="00B553E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="00D57FAD" w:rsidRPr="00B553E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件等。</w:t>
            </w:r>
          </w:p>
          <w:p w:rsidR="00770FB3" w:rsidRDefault="00F62EDC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3EB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8"/>
              </w:rPr>
              <w:t xml:space="preserve">C. </w:t>
            </w:r>
            <w:r w:rsidR="00D57FAD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環保永續類別</w:t>
            </w:r>
            <w:r w:rsidRPr="00BE3EB0">
              <w:rPr>
                <w:rFonts w:ascii="新細明體" w:eastAsia="新細明體" w:hAnsi="新細明體" w:cs="Times New Roman" w:hint="eastAsia"/>
                <w:b/>
                <w:color w:val="000000" w:themeColor="text1"/>
                <w:szCs w:val="24"/>
              </w:rPr>
              <w:t>：</w:t>
            </w:r>
            <w:r w:rsidR="00D57FA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具有生質、回收、節能、省水、減廢、低汙染等環境友善特徵之產品或製程，然</w:t>
            </w:r>
            <w:r w:rsidR="00D57FAD" w:rsidRPr="00F72DC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須以終製品</w:t>
            </w:r>
            <w:r w:rsidR="00D57FA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型式</w:t>
            </w:r>
            <w:r w:rsidR="00D57FAD" w:rsidRPr="00F72DC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呈現。</w:t>
            </w:r>
          </w:p>
          <w:p w:rsidR="006E465B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8"/>
              </w:rPr>
              <w:t>請就下列參選方案擇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8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8"/>
              </w:rPr>
              <w:t>勾選：</w:t>
            </w:r>
          </w:p>
          <w:p w:rsidR="00275322" w:rsidRPr="006E465B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E465B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  <w:r w:rsidRPr="006E465B">
              <w:rPr>
                <w:rFonts w:ascii="Times New Roman" w:eastAsia="標楷體" w:hAnsi="Times New Roman" w:cs="Times New Roman"/>
                <w:color w:val="000000" w:themeColor="text1"/>
              </w:rPr>
              <w:t>報名單一類別：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A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服裝類別、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B</w:t>
            </w:r>
            <w:proofErr w:type="gramStart"/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鞋品及</w:t>
            </w:r>
            <w:proofErr w:type="gramEnd"/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配件類別、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C</w:t>
            </w:r>
            <w:r w:rsidRPr="006E465B">
              <w:rPr>
                <w:rFonts w:ascii="Times New Roman" w:eastAsia="標楷體" w:hAnsi="Times New Roman" w:cs="Times New Roman"/>
                <w:color w:val="000000" w:themeColor="text1"/>
              </w:rPr>
              <w:t>環保永續類別</w:t>
            </w:r>
          </w:p>
          <w:p w:rsidR="00275322" w:rsidRPr="006E465B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E465B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□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同時參選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A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服裝</w:t>
            </w:r>
            <w:r w:rsidRPr="006E465B">
              <w:rPr>
                <w:rFonts w:ascii="Times New Roman" w:eastAsia="標楷體" w:hAnsi="Times New Roman" w:cs="Times New Roman"/>
                <w:color w:val="000000" w:themeColor="text1"/>
              </w:rPr>
              <w:t>類別及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C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環保永續類別</w:t>
            </w:r>
          </w:p>
          <w:p w:rsidR="00275322" w:rsidRPr="00275322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E465B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□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同時參選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B</w:t>
            </w:r>
            <w:proofErr w:type="gramStart"/>
            <w:r w:rsidRPr="006E465B">
              <w:rPr>
                <w:rFonts w:ascii="Times New Roman" w:eastAsia="標楷體" w:hAnsi="Times New Roman" w:cs="Times New Roman"/>
                <w:color w:val="000000" w:themeColor="text1"/>
              </w:rPr>
              <w:t>鞋品及</w:t>
            </w:r>
            <w:proofErr w:type="gramEnd"/>
            <w:r w:rsidRPr="006E465B">
              <w:rPr>
                <w:rFonts w:ascii="Times New Roman" w:eastAsia="標楷體" w:hAnsi="Times New Roman" w:cs="Times New Roman"/>
                <w:color w:val="000000" w:themeColor="text1"/>
              </w:rPr>
              <w:t>配件類別及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C</w:t>
            </w:r>
            <w:r w:rsidR="00275322" w:rsidRPr="006E465B">
              <w:rPr>
                <w:rFonts w:ascii="Times New Roman" w:eastAsia="標楷體" w:hAnsi="Times New Roman" w:cs="Times New Roman"/>
                <w:color w:val="000000" w:themeColor="text1"/>
              </w:rPr>
              <w:t>環保永續類別</w:t>
            </w:r>
          </w:p>
        </w:tc>
      </w:tr>
      <w:tr w:rsidR="00FB65AC" w:rsidRPr="00BE3EB0" w:rsidTr="006E465B">
        <w:trPr>
          <w:trHeight w:val="39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C" w:rsidRPr="00FB65AC" w:rsidRDefault="00FB65AC" w:rsidP="006E465B">
            <w:pPr>
              <w:spacing w:line="360" w:lineRule="exact"/>
              <w:ind w:firstLineChars="200" w:firstLine="480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FB65AC">
              <w:rPr>
                <w:rFonts w:ascii="Times New Roman" w:eastAsia="標楷體" w:hAnsi="Times New Roman" w:cs="Times New Roman"/>
                <w:szCs w:val="24"/>
              </w:rPr>
              <w:t>本</w:t>
            </w:r>
            <w:r w:rsidRPr="00FB65AC">
              <w:rPr>
                <w:rFonts w:ascii="Times New Roman" w:eastAsia="標楷體" w:hAnsi="Times New Roman" w:cs="Times New Roman" w:hint="eastAsia"/>
                <w:szCs w:val="24"/>
              </w:rPr>
              <w:t>公司</w:t>
            </w:r>
            <w:r w:rsidRPr="00FB65AC">
              <w:rPr>
                <w:rFonts w:ascii="Times New Roman" w:eastAsia="標楷體" w:hAnsi="Times New Roman" w:cs="Times New Roman"/>
                <w:szCs w:val="24"/>
              </w:rPr>
              <w:t>已詳閱</w:t>
            </w:r>
            <w:r w:rsidRPr="00FB65AC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FB65AC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7C27A8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B65A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B65AC">
              <w:rPr>
                <w:rFonts w:ascii="Times New Roman" w:eastAsia="標楷體" w:hAnsi="Times New Roman" w:cs="Times New Roman"/>
                <w:szCs w:val="24"/>
              </w:rPr>
              <w:t>TOG A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WARD</w:t>
            </w:r>
            <w:r w:rsidRPr="00FB65AC">
              <w:rPr>
                <w:rFonts w:ascii="Times New Roman" w:eastAsia="標楷體" w:hAnsi="Times New Roman" w:cs="Times New Roman"/>
                <w:szCs w:val="24"/>
              </w:rPr>
              <w:t>戶外運動用品系列競賽活動辦法</w:t>
            </w:r>
            <w:r w:rsidRPr="00FB65AC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Pr="00FB65AC">
              <w:rPr>
                <w:rFonts w:ascii="Times New Roman" w:eastAsia="標楷體" w:hAnsi="Times New Roman" w:cs="Times New Roman"/>
                <w:szCs w:val="24"/>
              </w:rPr>
              <w:t>，並</w:t>
            </w:r>
            <w:r w:rsidRPr="00FB65AC">
              <w:rPr>
                <w:rFonts w:ascii="Times New Roman" w:eastAsia="標楷體" w:hAnsi="Times New Roman" w:cs="Times New Roman" w:hint="eastAsia"/>
                <w:szCs w:val="24"/>
              </w:rPr>
              <w:t>確認</w:t>
            </w:r>
            <w:r w:rsidRPr="00FB65AC">
              <w:rPr>
                <w:rFonts w:ascii="Times New Roman" w:eastAsia="標楷體" w:hAnsi="Times New Roman" w:cs="Times New Roman"/>
                <w:szCs w:val="24"/>
              </w:rPr>
              <w:t>報名表填寫資料內容</w:t>
            </w:r>
            <w:r w:rsidRPr="00FB65AC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D57FAD" w:rsidRPr="004A61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參選產品</w:t>
            </w:r>
            <w:r w:rsidRPr="00FB65AC">
              <w:rPr>
                <w:rFonts w:ascii="Times New Roman" w:eastAsia="標楷體" w:hAnsi="Times New Roman" w:cs="Times New Roman" w:hint="eastAsia"/>
                <w:szCs w:val="24"/>
              </w:rPr>
              <w:t>為原創之設計</w:t>
            </w:r>
            <w:r w:rsidRPr="00FB65AC">
              <w:rPr>
                <w:rFonts w:ascii="Times New Roman" w:eastAsia="標楷體" w:hAnsi="Times New Roman" w:cs="Times New Roman"/>
                <w:szCs w:val="24"/>
              </w:rPr>
              <w:t>正確無誤</w:t>
            </w:r>
            <w:r w:rsidR="0027532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FB65AC">
              <w:rPr>
                <w:rFonts w:ascii="Times New Roman" w:eastAsia="標楷體" w:hAnsi="Times New Roman" w:cs="Times New Roman"/>
                <w:szCs w:val="24"/>
              </w:rPr>
              <w:t>且同意主辦單位運用</w:t>
            </w:r>
            <w:r w:rsidRPr="00FB65AC">
              <w:rPr>
                <w:rFonts w:ascii="Times New Roman" w:eastAsia="標楷體" w:hAnsi="Times New Roman" w:cs="Times New Roman" w:hint="eastAsia"/>
                <w:szCs w:val="24"/>
              </w:rPr>
              <w:t>產</w:t>
            </w:r>
            <w:r w:rsidRPr="00FB65AC">
              <w:rPr>
                <w:rFonts w:ascii="Times New Roman" w:eastAsia="標楷體" w:hAnsi="Times New Roman" w:cs="Times New Roman"/>
                <w:szCs w:val="24"/>
              </w:rPr>
              <w:t>品之照片及</w:t>
            </w:r>
            <w:r w:rsidRPr="00FB65AC">
              <w:rPr>
                <w:rFonts w:ascii="Times New Roman" w:eastAsia="標楷體" w:hAnsi="Times New Roman" w:cs="Times New Roman" w:hint="eastAsia"/>
                <w:szCs w:val="24"/>
              </w:rPr>
              <w:t>實</w:t>
            </w:r>
            <w:r w:rsidRPr="00FB65AC">
              <w:rPr>
                <w:rFonts w:ascii="Times New Roman" w:eastAsia="標楷體" w:hAnsi="Times New Roman" w:cs="Times New Roman"/>
                <w:szCs w:val="24"/>
              </w:rPr>
              <w:t>品等相關資料</w:t>
            </w:r>
            <w:r w:rsidR="0027532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FB65AC">
              <w:rPr>
                <w:rFonts w:ascii="Times New Roman" w:eastAsia="標楷體" w:hAnsi="Times New Roman" w:cs="Times New Roman"/>
                <w:szCs w:val="24"/>
              </w:rPr>
              <w:t>作為展覽、宣傳、攝影等活動用途</w:t>
            </w:r>
            <w:r w:rsidRPr="00FB65AC">
              <w:rPr>
                <w:rFonts w:ascii="新細明體" w:eastAsia="新細明體" w:hAnsi="新細明體" w:cs="Times New Roman" w:hint="eastAsia"/>
                <w:szCs w:val="24"/>
              </w:rPr>
              <w:t>。</w:t>
            </w:r>
          </w:p>
          <w:p w:rsidR="00FB65AC" w:rsidRPr="00FB65AC" w:rsidRDefault="00D57FAD" w:rsidP="006E465B">
            <w:pPr>
              <w:spacing w:line="36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61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參選產品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以「戶外運動用品」為標的，報名之國內、外業者須參與產品設計或製造，並</w:t>
            </w:r>
            <w:r w:rsidRPr="002831B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確保參選產品無違反著作權及智慧財產權之情事。</w:t>
            </w:r>
          </w:p>
          <w:p w:rsidR="00FB65AC" w:rsidRPr="00FB65AC" w:rsidRDefault="00F859A7" w:rsidP="006E465B">
            <w:pPr>
              <w:widowControl/>
              <w:spacing w:before="100" w:beforeAutospacing="1" w:after="100" w:afterAutospacing="1" w:line="360" w:lineRule="exact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936976" wp14:editId="4841834C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71755</wp:posOffset>
                      </wp:positionV>
                      <wp:extent cx="1080000" cy="1079500"/>
                      <wp:effectExtent l="0" t="0" r="25400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79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DDDDDD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123.6pt;margin-top:5.65pt;width:85.05pt;height: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" filled="f" strokecolor="#ddd">
                      <v:stroke dashstyle="dash"/>
                    </v:rect>
                  </w:pict>
                </mc:Fallback>
              </mc:AlternateContent>
            </w:r>
            <w:r w:rsidR="00FB65AC" w:rsidRPr="00FB65AC">
              <w:rPr>
                <w:rFonts w:ascii="Times New Roman" w:eastAsia="標楷體" w:hAnsi="Times New Roman" w:cs="Times New Roman"/>
                <w:szCs w:val="24"/>
              </w:rPr>
              <w:t>此致</w:t>
            </w:r>
            <w:r w:rsidR="00FB65AC" w:rsidRPr="00FB65AC">
              <w:rPr>
                <w:szCs w:val="24"/>
              </w:rPr>
              <w:t xml:space="preserve"> </w:t>
            </w:r>
          </w:p>
          <w:p w:rsidR="00FB65AC" w:rsidRPr="00FB65AC" w:rsidRDefault="00F859A7" w:rsidP="006E465B">
            <w:pPr>
              <w:widowControl/>
              <w:spacing w:before="100" w:beforeAutospacing="1" w:after="100" w:afterAutospacing="1" w:line="36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2E9AE1" wp14:editId="1EF86E13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27305</wp:posOffset>
                      </wp:positionV>
                      <wp:extent cx="539750" cy="539750"/>
                      <wp:effectExtent l="0" t="0" r="127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DDDDDD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263.1pt;margin-top:2.15pt;width:42.5pt;height:4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" filled="f" strokecolor="#ddd">
                      <v:stroke dashstyle="dash"/>
                    </v:rect>
                  </w:pict>
                </mc:Fallback>
              </mc:AlternateContent>
            </w:r>
            <w:r w:rsidR="00FB65AC" w:rsidRPr="00FB65A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台灣戶外品牌聯盟</w:t>
            </w:r>
          </w:p>
          <w:p w:rsidR="00FB65AC" w:rsidRPr="00FB65AC" w:rsidRDefault="00FB65AC" w:rsidP="006E465B">
            <w:pPr>
              <w:snapToGrid w:val="0"/>
              <w:spacing w:line="360" w:lineRule="exact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FB65AC">
              <w:rPr>
                <w:rFonts w:ascii="Times New Roman" w:eastAsia="標楷體" w:hAnsi="標楷體" w:cs="Times New Roman"/>
                <w:color w:val="000000"/>
                <w:szCs w:val="24"/>
              </w:rPr>
              <w:t>立同意書人</w:t>
            </w:r>
            <w:r w:rsidRPr="00FB65A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 w:rsidR="00F859A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       </w:t>
            </w:r>
            <w:r w:rsidR="00F859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proofErr w:type="gramStart"/>
            <w:r w:rsidR="00F859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大章</w:t>
            </w:r>
            <w:proofErr w:type="gramEnd"/>
            <w:r w:rsidR="00F859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           (</w:t>
            </w:r>
            <w:r w:rsidR="00F859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小章</w:t>
            </w:r>
            <w:r w:rsidR="00F859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  <w:p w:rsidR="00FB65AC" w:rsidRPr="00BE3EB0" w:rsidRDefault="00FB65AC" w:rsidP="00FB65AC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8"/>
              </w:rPr>
            </w:pPr>
            <w:r w:rsidRPr="00FB65AC">
              <w:rPr>
                <w:rFonts w:ascii="Times New Roman" w:eastAsia="標楷體" w:hAnsi="標楷體" w:cs="Times New Roman"/>
                <w:color w:val="000000"/>
                <w:szCs w:val="24"/>
              </w:rPr>
              <w:t>中華民國</w:t>
            </w:r>
            <w:r w:rsidRPr="00FB65AC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FB65A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B65AC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FB65A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</w:t>
            </w:r>
            <w:r w:rsidR="00F859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</w:t>
            </w:r>
            <w:r w:rsidRPr="00FB65AC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FB65A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B65AC">
              <w:rPr>
                <w:rFonts w:ascii="Times New Roman" w:eastAsia="標楷體" w:hAnsi="標楷體" w:cs="Times New Roman"/>
                <w:color w:val="000000"/>
                <w:szCs w:val="24"/>
              </w:rPr>
              <w:t>年</w:t>
            </w:r>
            <w:r w:rsidRPr="00FB65AC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</w:t>
            </w:r>
            <w:r w:rsidRPr="00FB65AC">
              <w:rPr>
                <w:rFonts w:ascii="Times New Roman" w:eastAsia="標楷體" w:hAnsi="標楷體" w:cs="Times New Roman"/>
                <w:color w:val="000000"/>
                <w:szCs w:val="24"/>
              </w:rPr>
              <w:t>月</w:t>
            </w:r>
            <w:r w:rsidRPr="00FB65AC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</w:t>
            </w:r>
            <w:r w:rsidRPr="00FB65AC">
              <w:rPr>
                <w:rFonts w:ascii="Times New Roman" w:eastAsia="標楷體" w:hAnsi="標楷體" w:cs="Times New Roman"/>
                <w:color w:val="000000"/>
                <w:szCs w:val="24"/>
              </w:rPr>
              <w:t>日</w:t>
            </w:r>
          </w:p>
        </w:tc>
      </w:tr>
    </w:tbl>
    <w:p w:rsidR="00F47F5C" w:rsidRPr="00F859A7" w:rsidRDefault="009845C5" w:rsidP="00F859A7">
      <w:pPr>
        <w:spacing w:before="100" w:beforeAutospacing="1" w:after="100" w:afterAutospacing="1"/>
        <w:rPr>
          <w:rFonts w:ascii="新細明體" w:eastAsia="新細明體" w:hAnsi="新細明體" w:cs="Times New Roman"/>
          <w:color w:val="000000" w:themeColor="text1"/>
          <w:szCs w:val="24"/>
        </w:rPr>
      </w:pPr>
      <w:r>
        <w:rPr>
          <w:rFonts w:ascii="Times New Roman" w:eastAsia="標楷體" w:hAnsi="標楷體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F784CD" wp14:editId="43AE8710">
                <wp:simplePos x="0" y="0"/>
                <wp:positionH relativeFrom="column">
                  <wp:posOffset>-451815</wp:posOffset>
                </wp:positionH>
                <wp:positionV relativeFrom="paragraph">
                  <wp:posOffset>2540</wp:posOffset>
                </wp:positionV>
                <wp:extent cx="6084000" cy="1141095"/>
                <wp:effectExtent l="0" t="0" r="0" b="190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41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A7A" w:rsidRPr="00031A7A" w:rsidRDefault="00031A7A" w:rsidP="009845C5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31A7A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  <w:r w:rsidRPr="00031A7A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報名期限：即日起至</w:t>
                            </w:r>
                            <w:r w:rsidRPr="00031A7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201</w:t>
                            </w:r>
                            <w:r w:rsidR="00F859A7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F859A7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Pr="00031A7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15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proofErr w:type="gramStart"/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止</w:t>
                            </w:r>
                            <w:proofErr w:type="gramEnd"/>
                          </w:p>
                          <w:p w:rsidR="00031A7A" w:rsidRDefault="00031A7A" w:rsidP="009845C5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繳件方式：於報名期限內，將報名資料及產品掛號寄至</w:t>
                            </w:r>
                          </w:p>
                          <w:p w:rsidR="00FE0427" w:rsidRDefault="00FE0427" w:rsidP="009845C5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「台灣戶外品牌聯盟／秘書處　詹素妹小姐</w:t>
                            </w:r>
                            <w:r w:rsidR="009845C5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45C5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或　陳　</w:t>
                            </w:r>
                            <w:proofErr w:type="gramStart"/>
                            <w:r w:rsidR="009845C5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翰</w:t>
                            </w:r>
                            <w:proofErr w:type="gramEnd"/>
                            <w:r w:rsidR="009845C5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先生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收」。地址：</w:t>
                            </w:r>
                            <w:r w:rsidRPr="00031A7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23674</w:t>
                            </w:r>
                            <w:r w:rsidR="00320114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新</w:t>
                            </w:r>
                            <w:bookmarkStart w:id="0" w:name="_GoBack"/>
                            <w:bookmarkEnd w:id="0"/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北市土城區承天路</w:t>
                            </w:r>
                            <w:r w:rsidRPr="00031A7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號，</w:t>
                            </w:r>
                          </w:p>
                          <w:p w:rsidR="00031A7A" w:rsidRDefault="009845C5" w:rsidP="009845C5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詹素妹小姐，</w:t>
                            </w:r>
                            <w:r w:rsidR="00FE0427"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電話：</w:t>
                            </w:r>
                            <w:r w:rsidR="00FE0427" w:rsidRPr="00031A7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02-22670321</w:t>
                            </w:r>
                            <w:r w:rsidR="00FE0427"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分機</w:t>
                            </w:r>
                            <w:r w:rsidR="00FE0427" w:rsidRPr="00031A7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6006</w:t>
                            </w:r>
                            <w:r w:rsidR="00FE0427"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FE0427"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Email</w:t>
                            </w:r>
                            <w:r w:rsidR="00FE0427" w:rsidRPr="00031A7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hyperlink r:id="rId10" w:history="1">
                              <w:r w:rsidR="00FE0427" w:rsidRPr="00031A7A">
                                <w:rPr>
                                  <w:rStyle w:val="ae"/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</w:rPr>
                                <w:t>smChan.1310@ttri.org.tw</w:t>
                              </w:r>
                            </w:hyperlink>
                            <w:r w:rsidR="00FE0427"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9845C5" w:rsidRPr="00F859A7" w:rsidRDefault="009845C5" w:rsidP="009845C5">
                            <w:pPr>
                              <w:spacing w:line="300" w:lineRule="exact"/>
                              <w:rPr>
                                <w:rFonts w:ascii="Times New Roman" w:eastAsia="標楷體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陳　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翰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先生，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電話：</w:t>
                            </w:r>
                            <w:r w:rsidRPr="00031A7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02-22670321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分機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2009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Email</w:t>
                            </w:r>
                            <w:r w:rsidRPr="00031A7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Pr="009845C5">
                              <w:rPr>
                                <w:rStyle w:val="ae"/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hChen.h115@ttri.org.tw</w:t>
                            </w:r>
                            <w:r w:rsidRPr="00031A7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8" type="#_x0000_t202" style="position:absolute;margin-left:-35.6pt;margin-top:.2pt;width:479.05pt;height:89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" fillcolor="white [3201]" stroked="f" strokeweight=".5pt">
                <v:textbox>
                  <w:txbxContent>
                    <w:p w:rsidR="00031A7A" w:rsidRPr="00031A7A" w:rsidRDefault="00031A7A" w:rsidP="009845C5">
                      <w:pPr>
                        <w:spacing w:line="300" w:lineRule="exact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031A7A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</w:rPr>
                        <w:t>註</w:t>
                      </w:r>
                      <w:proofErr w:type="gramEnd"/>
                      <w:r w:rsidRPr="00031A7A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</w:rPr>
                        <w:t>1.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報名期限：即日起至</w:t>
                      </w:r>
                      <w:r w:rsidRPr="00031A7A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201</w:t>
                      </w:r>
                      <w:r w:rsidR="00F859A7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F859A7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Pr="00031A7A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15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proofErr w:type="gramStart"/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止</w:t>
                      </w:r>
                      <w:proofErr w:type="gramEnd"/>
                    </w:p>
                    <w:p w:rsidR="00031A7A" w:rsidRDefault="00031A7A" w:rsidP="009845C5">
                      <w:pPr>
                        <w:spacing w:line="300" w:lineRule="exact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註</w:t>
                      </w:r>
                      <w:proofErr w:type="gramEnd"/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2. 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繳件方式：於報名期限內，將報名資料及產品掛號寄至</w:t>
                      </w:r>
                    </w:p>
                    <w:p w:rsidR="00FE0427" w:rsidRDefault="00FE0427" w:rsidP="009845C5">
                      <w:pPr>
                        <w:spacing w:line="300" w:lineRule="exact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「台灣戶外品牌聯盟／秘書處　詹素妹小姐</w:t>
                      </w:r>
                      <w:r w:rsidR="009845C5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845C5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或　陳　</w:t>
                      </w:r>
                      <w:proofErr w:type="gramStart"/>
                      <w:r w:rsidR="009845C5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翰</w:t>
                      </w:r>
                      <w:proofErr w:type="gramEnd"/>
                      <w:r w:rsidR="009845C5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先生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收」。地址：</w:t>
                      </w:r>
                      <w:r w:rsidRPr="00031A7A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23674</w:t>
                      </w:r>
                      <w:r w:rsidR="00320114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新</w:t>
                      </w:r>
                      <w:bookmarkStart w:id="1" w:name="_GoBack"/>
                      <w:bookmarkEnd w:id="1"/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北市土城區承天路</w:t>
                      </w:r>
                      <w:r w:rsidRPr="00031A7A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號，</w:t>
                      </w:r>
                    </w:p>
                    <w:p w:rsidR="00031A7A" w:rsidRDefault="009845C5" w:rsidP="009845C5">
                      <w:pPr>
                        <w:spacing w:line="300" w:lineRule="exact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詹素妹小姐，</w:t>
                      </w:r>
                      <w:r w:rsidR="00FE0427"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電話：</w:t>
                      </w:r>
                      <w:r w:rsidR="00FE0427" w:rsidRPr="00031A7A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02-22670321</w:t>
                      </w:r>
                      <w:r w:rsidR="00FE0427"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分機</w:t>
                      </w:r>
                      <w:r w:rsidR="00FE0427" w:rsidRPr="00031A7A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6006</w:t>
                      </w:r>
                      <w:r w:rsidR="00FE0427"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FE0427"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Email</w:t>
                      </w:r>
                      <w:r w:rsidR="00FE0427" w:rsidRPr="00031A7A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hyperlink r:id="rId11" w:history="1">
                        <w:r w:rsidR="00FE0427" w:rsidRPr="00031A7A">
                          <w:rPr>
                            <w:rStyle w:val="ae"/>
                            <w:rFonts w:ascii="Times New Roman" w:eastAsia="標楷體" w:hAnsi="Times New Roman" w:cs="Times New Roman"/>
                            <w:sz w:val="20"/>
                            <w:szCs w:val="20"/>
                          </w:rPr>
                          <w:t>smChan.1310@ttri.org.tw</w:t>
                        </w:r>
                      </w:hyperlink>
                      <w:r w:rsidR="00FE0427"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:rsidR="009845C5" w:rsidRPr="00F859A7" w:rsidRDefault="009845C5" w:rsidP="009845C5">
                      <w:pPr>
                        <w:spacing w:line="300" w:lineRule="exact"/>
                        <w:rPr>
                          <w:rFonts w:ascii="Times New Roman" w:eastAsia="標楷體" w:hAnsi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陳　</w:t>
                      </w:r>
                      <w:proofErr w:type="gramStart"/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翰</w:t>
                      </w:r>
                      <w:proofErr w:type="gramEnd"/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先生，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電話：</w:t>
                      </w:r>
                      <w:r w:rsidRPr="00031A7A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02-22670321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分機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2009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Email</w:t>
                      </w:r>
                      <w:r w:rsidRPr="00031A7A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Pr="009845C5">
                        <w:rPr>
                          <w:rStyle w:val="ae"/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hChen.h115@ttri.org.tw</w:t>
                      </w:r>
                      <w:r w:rsidRPr="00031A7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16B1D" w:rsidRPr="00BE3EB0">
        <w:rPr>
          <w:rFonts w:ascii="Times New Roman" w:eastAsia="標楷體" w:hAnsi="Times New Roman" w:cs="Times New Roman" w:hint="eastAsia"/>
          <w:color w:val="000000" w:themeColor="text1"/>
          <w:szCs w:val="24"/>
        </w:rPr>
        <w:t>註</w:t>
      </w:r>
      <w:proofErr w:type="gramEnd"/>
      <w:r w:rsidR="00816B1D" w:rsidRPr="00BE3EB0">
        <w:rPr>
          <w:rFonts w:ascii="新細明體" w:eastAsia="新細明體" w:hAnsi="新細明體" w:cs="Times New Roman" w:hint="eastAsia"/>
          <w:color w:val="000000" w:themeColor="text1"/>
          <w:szCs w:val="24"/>
        </w:rPr>
        <w:t>：</w:t>
      </w:r>
      <w:r w:rsidR="00816B1D" w:rsidRPr="00BE3EB0">
        <w:rPr>
          <w:rFonts w:ascii="Times New Roman" w:eastAsia="標楷體" w:hAnsi="Times New Roman" w:cs="Times New Roman" w:hint="eastAsia"/>
          <w:color w:val="000000" w:themeColor="text1"/>
          <w:szCs w:val="24"/>
        </w:rPr>
        <w:t>表格不足</w:t>
      </w:r>
      <w:r w:rsidR="000C07C6" w:rsidRPr="00BE3EB0">
        <w:rPr>
          <w:rFonts w:ascii="Times New Roman" w:eastAsia="標楷體" w:hAnsi="Times New Roman" w:cs="Times New Roman" w:hint="eastAsia"/>
          <w:color w:val="000000" w:themeColor="text1"/>
          <w:szCs w:val="24"/>
        </w:rPr>
        <w:t>時</w:t>
      </w:r>
      <w:r w:rsidR="00816B1D" w:rsidRPr="00BE3EB0">
        <w:rPr>
          <w:rFonts w:ascii="新細明體" w:eastAsia="新細明體" w:hAnsi="新細明體" w:cs="Times New Roman" w:hint="eastAsia"/>
          <w:color w:val="000000" w:themeColor="text1"/>
          <w:szCs w:val="24"/>
        </w:rPr>
        <w:t>，</w:t>
      </w:r>
      <w:r w:rsidR="00816B1D" w:rsidRPr="00BE3EB0">
        <w:rPr>
          <w:rFonts w:ascii="Times New Roman" w:eastAsia="標楷體" w:hAnsi="Times New Roman" w:cs="Times New Roman" w:hint="eastAsia"/>
          <w:color w:val="000000" w:themeColor="text1"/>
          <w:szCs w:val="24"/>
        </w:rPr>
        <w:t>請延展至下一頁</w:t>
      </w:r>
      <w:r w:rsidR="00816B1D" w:rsidRPr="00BE3EB0">
        <w:rPr>
          <w:rFonts w:ascii="新細明體" w:eastAsia="新細明體" w:hAnsi="新細明體" w:cs="Times New Roman" w:hint="eastAsia"/>
          <w:color w:val="000000" w:themeColor="text1"/>
          <w:szCs w:val="24"/>
        </w:rPr>
        <w:t>。</w:t>
      </w:r>
    </w:p>
    <w:sectPr w:rsidR="00F47F5C" w:rsidRPr="00F859A7" w:rsidSect="00C83A24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7E" w:rsidRDefault="00630D7E" w:rsidP="00716F1D">
      <w:r>
        <w:separator/>
      </w:r>
    </w:p>
  </w:endnote>
  <w:endnote w:type="continuationSeparator" w:id="0">
    <w:p w:rsidR="00630D7E" w:rsidRDefault="00630D7E" w:rsidP="0071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7E" w:rsidRDefault="00630D7E" w:rsidP="00716F1D">
      <w:r>
        <w:separator/>
      </w:r>
    </w:p>
  </w:footnote>
  <w:footnote w:type="continuationSeparator" w:id="0">
    <w:p w:rsidR="00630D7E" w:rsidRDefault="00630D7E" w:rsidP="00716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86" w:rsidRDefault="00875186" w:rsidP="005D585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F12"/>
    <w:multiLevelType w:val="hybridMultilevel"/>
    <w:tmpl w:val="6966D8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6257A2"/>
    <w:multiLevelType w:val="hybridMultilevel"/>
    <w:tmpl w:val="B9686C12"/>
    <w:lvl w:ilvl="0" w:tplc="6C488F9C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77D4219"/>
    <w:multiLevelType w:val="hybridMultilevel"/>
    <w:tmpl w:val="F06293AE"/>
    <w:lvl w:ilvl="0" w:tplc="7C705EEC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89B2639"/>
    <w:multiLevelType w:val="hybridMultilevel"/>
    <w:tmpl w:val="CCA2F50C"/>
    <w:lvl w:ilvl="0" w:tplc="FFB08618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C74AB4"/>
    <w:multiLevelType w:val="hybridMultilevel"/>
    <w:tmpl w:val="65D8A612"/>
    <w:lvl w:ilvl="0" w:tplc="80D639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1019CA"/>
    <w:multiLevelType w:val="hybridMultilevel"/>
    <w:tmpl w:val="A9E897AA"/>
    <w:lvl w:ilvl="0" w:tplc="317E403C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21AE3E0A"/>
    <w:multiLevelType w:val="hybridMultilevel"/>
    <w:tmpl w:val="82DCCA38"/>
    <w:lvl w:ilvl="0" w:tplc="80D639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E24F9D"/>
    <w:multiLevelType w:val="hybridMultilevel"/>
    <w:tmpl w:val="F5C66646"/>
    <w:lvl w:ilvl="0" w:tplc="C55AA2E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AF47BFE"/>
    <w:multiLevelType w:val="hybridMultilevel"/>
    <w:tmpl w:val="CCA2F50C"/>
    <w:lvl w:ilvl="0" w:tplc="FFB08618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091570"/>
    <w:multiLevelType w:val="hybridMultilevel"/>
    <w:tmpl w:val="CCA2F50C"/>
    <w:lvl w:ilvl="0" w:tplc="FFB08618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9774C7C"/>
    <w:multiLevelType w:val="hybridMultilevel"/>
    <w:tmpl w:val="CCA2F50C"/>
    <w:lvl w:ilvl="0" w:tplc="FFB08618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D5088C"/>
    <w:multiLevelType w:val="hybridMultilevel"/>
    <w:tmpl w:val="469AD0F4"/>
    <w:lvl w:ilvl="0" w:tplc="CC1AA03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52F53AC"/>
    <w:multiLevelType w:val="hybridMultilevel"/>
    <w:tmpl w:val="916C5486"/>
    <w:lvl w:ilvl="0" w:tplc="B37ACF2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261" w:hanging="480"/>
      </w:pPr>
    </w:lvl>
    <w:lvl w:ilvl="2" w:tplc="0409001B" w:tentative="1">
      <w:start w:val="1"/>
      <w:numFmt w:val="lowerRoman"/>
      <w:lvlText w:val="%3."/>
      <w:lvlJc w:val="right"/>
      <w:pPr>
        <w:ind w:left="219" w:hanging="480"/>
      </w:pPr>
    </w:lvl>
    <w:lvl w:ilvl="3" w:tplc="0409000F" w:tentative="1">
      <w:start w:val="1"/>
      <w:numFmt w:val="decimal"/>
      <w:lvlText w:val="%4."/>
      <w:lvlJc w:val="left"/>
      <w:pPr>
        <w:ind w:left="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79" w:hanging="480"/>
      </w:pPr>
    </w:lvl>
    <w:lvl w:ilvl="5" w:tplc="0409001B" w:tentative="1">
      <w:start w:val="1"/>
      <w:numFmt w:val="lowerRoman"/>
      <w:lvlText w:val="%6."/>
      <w:lvlJc w:val="right"/>
      <w:pPr>
        <w:ind w:left="1659" w:hanging="480"/>
      </w:pPr>
    </w:lvl>
    <w:lvl w:ilvl="6" w:tplc="0409000F" w:tentative="1">
      <w:start w:val="1"/>
      <w:numFmt w:val="decimal"/>
      <w:lvlText w:val="%7."/>
      <w:lvlJc w:val="left"/>
      <w:pPr>
        <w:ind w:left="2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19" w:hanging="480"/>
      </w:pPr>
    </w:lvl>
    <w:lvl w:ilvl="8" w:tplc="0409001B" w:tentative="1">
      <w:start w:val="1"/>
      <w:numFmt w:val="lowerRoman"/>
      <w:lvlText w:val="%9."/>
      <w:lvlJc w:val="right"/>
      <w:pPr>
        <w:ind w:left="3099" w:hanging="480"/>
      </w:pPr>
    </w:lvl>
  </w:abstractNum>
  <w:abstractNum w:abstractNumId="13">
    <w:nsid w:val="48E71256"/>
    <w:multiLevelType w:val="hybridMultilevel"/>
    <w:tmpl w:val="16423C16"/>
    <w:lvl w:ilvl="0" w:tplc="F3CA1272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BEE01C1"/>
    <w:multiLevelType w:val="hybridMultilevel"/>
    <w:tmpl w:val="44865A1C"/>
    <w:lvl w:ilvl="0" w:tplc="BD46A6A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81123C7"/>
    <w:multiLevelType w:val="hybridMultilevel"/>
    <w:tmpl w:val="8A7C2BE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6">
    <w:nsid w:val="6A5922F6"/>
    <w:multiLevelType w:val="hybridMultilevel"/>
    <w:tmpl w:val="57943910"/>
    <w:lvl w:ilvl="0" w:tplc="BEAC4D42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EF17532"/>
    <w:multiLevelType w:val="hybridMultilevel"/>
    <w:tmpl w:val="22DE020A"/>
    <w:lvl w:ilvl="0" w:tplc="6FE2B82C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1DE1F8D"/>
    <w:multiLevelType w:val="hybridMultilevel"/>
    <w:tmpl w:val="108C166E"/>
    <w:lvl w:ilvl="0" w:tplc="653AD6DA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B35052C"/>
    <w:multiLevelType w:val="hybridMultilevel"/>
    <w:tmpl w:val="7F1A98F8"/>
    <w:lvl w:ilvl="0" w:tplc="3034BA6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F5E12B8"/>
    <w:multiLevelType w:val="hybridMultilevel"/>
    <w:tmpl w:val="9A6A5246"/>
    <w:lvl w:ilvl="0" w:tplc="7DEC25BA">
      <w:start w:val="1"/>
      <w:numFmt w:val="bullet"/>
      <w:suff w:val="space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7FE1366A"/>
    <w:multiLevelType w:val="hybridMultilevel"/>
    <w:tmpl w:val="F3F6CD52"/>
    <w:lvl w:ilvl="0" w:tplc="75ACECBC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7"/>
  </w:num>
  <w:num w:numId="5">
    <w:abstractNumId w:val="13"/>
  </w:num>
  <w:num w:numId="6">
    <w:abstractNumId w:val="17"/>
  </w:num>
  <w:num w:numId="7">
    <w:abstractNumId w:val="5"/>
  </w:num>
  <w:num w:numId="8">
    <w:abstractNumId w:val="19"/>
  </w:num>
  <w:num w:numId="9">
    <w:abstractNumId w:val="21"/>
  </w:num>
  <w:num w:numId="10">
    <w:abstractNumId w:val="20"/>
  </w:num>
  <w:num w:numId="11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3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4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5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6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8">
    <w:abstractNumId w:val="16"/>
  </w:num>
  <w:num w:numId="19">
    <w:abstractNumId w:val="12"/>
  </w:num>
  <w:num w:numId="20">
    <w:abstractNumId w:val="4"/>
  </w:num>
  <w:num w:numId="21">
    <w:abstractNumId w:val="3"/>
  </w:num>
  <w:num w:numId="22">
    <w:abstractNumId w:val="11"/>
  </w:num>
  <w:num w:numId="23">
    <w:abstractNumId w:val="14"/>
  </w:num>
  <w:num w:numId="24">
    <w:abstractNumId w:val="6"/>
  </w:num>
  <w:num w:numId="25">
    <w:abstractNumId w:val="2"/>
  </w:num>
  <w:num w:numId="26">
    <w:abstractNumId w:val="10"/>
  </w:num>
  <w:num w:numId="27">
    <w:abstractNumId w:val="9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BA"/>
    <w:rsid w:val="000169B4"/>
    <w:rsid w:val="00031A7A"/>
    <w:rsid w:val="0003730A"/>
    <w:rsid w:val="00047EB9"/>
    <w:rsid w:val="00053A50"/>
    <w:rsid w:val="00067BE6"/>
    <w:rsid w:val="000728E2"/>
    <w:rsid w:val="00081293"/>
    <w:rsid w:val="000A15C5"/>
    <w:rsid w:val="000B5707"/>
    <w:rsid w:val="000C07C6"/>
    <w:rsid w:val="000E062E"/>
    <w:rsid w:val="0011393F"/>
    <w:rsid w:val="001452B1"/>
    <w:rsid w:val="0016343A"/>
    <w:rsid w:val="001B0378"/>
    <w:rsid w:val="001B3D71"/>
    <w:rsid w:val="001E450C"/>
    <w:rsid w:val="00202D45"/>
    <w:rsid w:val="0021421B"/>
    <w:rsid w:val="002234F4"/>
    <w:rsid w:val="00236420"/>
    <w:rsid w:val="002468B5"/>
    <w:rsid w:val="002745B8"/>
    <w:rsid w:val="00275322"/>
    <w:rsid w:val="00290E21"/>
    <w:rsid w:val="00291BE6"/>
    <w:rsid w:val="00293B0C"/>
    <w:rsid w:val="00294347"/>
    <w:rsid w:val="002A28BE"/>
    <w:rsid w:val="002A2B58"/>
    <w:rsid w:val="002A3F98"/>
    <w:rsid w:val="002C15AA"/>
    <w:rsid w:val="002F4DA4"/>
    <w:rsid w:val="00307CD8"/>
    <w:rsid w:val="00320114"/>
    <w:rsid w:val="00323C70"/>
    <w:rsid w:val="00341461"/>
    <w:rsid w:val="0034740F"/>
    <w:rsid w:val="00360C1C"/>
    <w:rsid w:val="003746B8"/>
    <w:rsid w:val="00381B65"/>
    <w:rsid w:val="0038477B"/>
    <w:rsid w:val="003A5EBD"/>
    <w:rsid w:val="003E7B5A"/>
    <w:rsid w:val="003F30C2"/>
    <w:rsid w:val="00463D80"/>
    <w:rsid w:val="00464EA3"/>
    <w:rsid w:val="00472BAF"/>
    <w:rsid w:val="004B4467"/>
    <w:rsid w:val="004C40FE"/>
    <w:rsid w:val="004D4910"/>
    <w:rsid w:val="004D586F"/>
    <w:rsid w:val="004F3387"/>
    <w:rsid w:val="004F61A9"/>
    <w:rsid w:val="00504212"/>
    <w:rsid w:val="00514B06"/>
    <w:rsid w:val="00515697"/>
    <w:rsid w:val="005521DA"/>
    <w:rsid w:val="005D3D12"/>
    <w:rsid w:val="005D5854"/>
    <w:rsid w:val="005E5D00"/>
    <w:rsid w:val="005F0A16"/>
    <w:rsid w:val="00630D7E"/>
    <w:rsid w:val="00675611"/>
    <w:rsid w:val="00676449"/>
    <w:rsid w:val="006777B5"/>
    <w:rsid w:val="00682BEE"/>
    <w:rsid w:val="006A73A4"/>
    <w:rsid w:val="006B27BA"/>
    <w:rsid w:val="006C63BC"/>
    <w:rsid w:val="006D3BBF"/>
    <w:rsid w:val="006E465B"/>
    <w:rsid w:val="006F3DCA"/>
    <w:rsid w:val="006F65AE"/>
    <w:rsid w:val="00716F1D"/>
    <w:rsid w:val="00717625"/>
    <w:rsid w:val="0072385E"/>
    <w:rsid w:val="0072536E"/>
    <w:rsid w:val="00731775"/>
    <w:rsid w:val="00744729"/>
    <w:rsid w:val="00756D3B"/>
    <w:rsid w:val="00762D13"/>
    <w:rsid w:val="00770FB3"/>
    <w:rsid w:val="00777FCD"/>
    <w:rsid w:val="00790907"/>
    <w:rsid w:val="007922BE"/>
    <w:rsid w:val="007B344C"/>
    <w:rsid w:val="007B4BCD"/>
    <w:rsid w:val="007C27A8"/>
    <w:rsid w:val="007C6CA3"/>
    <w:rsid w:val="007D6E71"/>
    <w:rsid w:val="007E098C"/>
    <w:rsid w:val="007E162E"/>
    <w:rsid w:val="007E57DC"/>
    <w:rsid w:val="007F68BD"/>
    <w:rsid w:val="0081302B"/>
    <w:rsid w:val="00816B1D"/>
    <w:rsid w:val="0082793A"/>
    <w:rsid w:val="00872583"/>
    <w:rsid w:val="00875186"/>
    <w:rsid w:val="00896C24"/>
    <w:rsid w:val="008C68F0"/>
    <w:rsid w:val="008F2925"/>
    <w:rsid w:val="0092745A"/>
    <w:rsid w:val="00927E9A"/>
    <w:rsid w:val="00935F2A"/>
    <w:rsid w:val="00940CAA"/>
    <w:rsid w:val="00971F7D"/>
    <w:rsid w:val="00981D98"/>
    <w:rsid w:val="009845C5"/>
    <w:rsid w:val="00997599"/>
    <w:rsid w:val="009A46A2"/>
    <w:rsid w:val="009A5611"/>
    <w:rsid w:val="009B787E"/>
    <w:rsid w:val="009C3E5B"/>
    <w:rsid w:val="009C7776"/>
    <w:rsid w:val="009F2088"/>
    <w:rsid w:val="009F295B"/>
    <w:rsid w:val="00A15207"/>
    <w:rsid w:val="00A23E08"/>
    <w:rsid w:val="00A24485"/>
    <w:rsid w:val="00A37D41"/>
    <w:rsid w:val="00A40F9D"/>
    <w:rsid w:val="00A559E9"/>
    <w:rsid w:val="00A731B1"/>
    <w:rsid w:val="00A95B61"/>
    <w:rsid w:val="00AA22A6"/>
    <w:rsid w:val="00AB5C7F"/>
    <w:rsid w:val="00AE4BA7"/>
    <w:rsid w:val="00B04225"/>
    <w:rsid w:val="00B331FB"/>
    <w:rsid w:val="00B40A35"/>
    <w:rsid w:val="00B8138D"/>
    <w:rsid w:val="00BA3E2C"/>
    <w:rsid w:val="00BB7F2E"/>
    <w:rsid w:val="00BC59DC"/>
    <w:rsid w:val="00BE3EB0"/>
    <w:rsid w:val="00BE47CA"/>
    <w:rsid w:val="00BE490B"/>
    <w:rsid w:val="00BE6DDF"/>
    <w:rsid w:val="00BF268C"/>
    <w:rsid w:val="00C0482A"/>
    <w:rsid w:val="00C22610"/>
    <w:rsid w:val="00C25797"/>
    <w:rsid w:val="00C32A2B"/>
    <w:rsid w:val="00C67DDE"/>
    <w:rsid w:val="00C83A24"/>
    <w:rsid w:val="00CB2692"/>
    <w:rsid w:val="00CB51D8"/>
    <w:rsid w:val="00CE2A26"/>
    <w:rsid w:val="00D57FAD"/>
    <w:rsid w:val="00D86000"/>
    <w:rsid w:val="00DA78AD"/>
    <w:rsid w:val="00E21C86"/>
    <w:rsid w:val="00E37D07"/>
    <w:rsid w:val="00E41CD1"/>
    <w:rsid w:val="00E56D8E"/>
    <w:rsid w:val="00E63041"/>
    <w:rsid w:val="00E65983"/>
    <w:rsid w:val="00E75067"/>
    <w:rsid w:val="00E9193A"/>
    <w:rsid w:val="00EA1C08"/>
    <w:rsid w:val="00EB1883"/>
    <w:rsid w:val="00EB263A"/>
    <w:rsid w:val="00EC4A17"/>
    <w:rsid w:val="00ED7849"/>
    <w:rsid w:val="00EE13B3"/>
    <w:rsid w:val="00EE4484"/>
    <w:rsid w:val="00EF1A13"/>
    <w:rsid w:val="00EF2A57"/>
    <w:rsid w:val="00F13EB1"/>
    <w:rsid w:val="00F358BD"/>
    <w:rsid w:val="00F36C75"/>
    <w:rsid w:val="00F4237F"/>
    <w:rsid w:val="00F47F5C"/>
    <w:rsid w:val="00F60C52"/>
    <w:rsid w:val="00F61F90"/>
    <w:rsid w:val="00F62EDC"/>
    <w:rsid w:val="00F859A7"/>
    <w:rsid w:val="00F900DB"/>
    <w:rsid w:val="00FB65AC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7B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F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F1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BE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B7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875186"/>
    <w:rPr>
      <w:color w:val="808080"/>
    </w:rPr>
  </w:style>
  <w:style w:type="paragraph" w:styleId="ac">
    <w:name w:val="Plain Text"/>
    <w:basedOn w:val="a"/>
    <w:link w:val="ad"/>
    <w:uiPriority w:val="99"/>
    <w:unhideWhenUsed/>
    <w:rsid w:val="003F30C2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rsid w:val="003F30C2"/>
    <w:rPr>
      <w:rFonts w:ascii="細明體" w:eastAsia="細明體" w:hAnsi="Courier New" w:cs="Courier New"/>
      <w:szCs w:val="24"/>
    </w:rPr>
  </w:style>
  <w:style w:type="character" w:styleId="ae">
    <w:name w:val="Hyperlink"/>
    <w:basedOn w:val="a0"/>
    <w:uiPriority w:val="99"/>
    <w:unhideWhenUsed/>
    <w:rsid w:val="00031A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7B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F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F1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BE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B7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875186"/>
    <w:rPr>
      <w:color w:val="808080"/>
    </w:rPr>
  </w:style>
  <w:style w:type="paragraph" w:styleId="ac">
    <w:name w:val="Plain Text"/>
    <w:basedOn w:val="a"/>
    <w:link w:val="ad"/>
    <w:uiPriority w:val="99"/>
    <w:unhideWhenUsed/>
    <w:rsid w:val="003F30C2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rsid w:val="003F30C2"/>
    <w:rPr>
      <w:rFonts w:ascii="細明體" w:eastAsia="細明體" w:hAnsi="Courier New" w:cs="Courier New"/>
      <w:szCs w:val="24"/>
    </w:rPr>
  </w:style>
  <w:style w:type="character" w:styleId="ae">
    <w:name w:val="Hyperlink"/>
    <w:basedOn w:val="a0"/>
    <w:uiPriority w:val="99"/>
    <w:unhideWhenUsed/>
    <w:rsid w:val="00031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mChan.1310@ttri.org.tw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Chan.1310@ttri.org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7FBC-E0BE-4BB2-9FC6-BC9D372B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 lab</dc:creator>
  <cp:lastModifiedBy>1139鄭筱雯</cp:lastModifiedBy>
  <cp:revision>7</cp:revision>
  <cp:lastPrinted>2016-11-16T05:33:00Z</cp:lastPrinted>
  <dcterms:created xsi:type="dcterms:W3CDTF">2019-03-20T06:33:00Z</dcterms:created>
  <dcterms:modified xsi:type="dcterms:W3CDTF">2019-05-02T06:04:00Z</dcterms:modified>
</cp:coreProperties>
</file>